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F7" w:rsidRDefault="00903FF7" w:rsidP="00903F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903FF7" w:rsidRDefault="00903FF7" w:rsidP="00903F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ДШИ</w:t>
      </w:r>
    </w:p>
    <w:p w:rsidR="00903FF7" w:rsidRDefault="00903FF7" w:rsidP="00903F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Кочукова</w:t>
      </w:r>
      <w:proofErr w:type="spellEnd"/>
    </w:p>
    <w:p w:rsidR="00996C9C" w:rsidRPr="00903FF7" w:rsidRDefault="00996C9C" w:rsidP="00996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3FF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96C9C" w:rsidRPr="00903FF7" w:rsidRDefault="00996C9C" w:rsidP="00E04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FF7">
        <w:rPr>
          <w:rFonts w:ascii="Times New Roman" w:hAnsi="Times New Roman" w:cs="Times New Roman"/>
          <w:b/>
          <w:sz w:val="28"/>
          <w:szCs w:val="28"/>
        </w:rPr>
        <w:t>Антикоррупционных мер МКУДО «Детская школа искусств им. Л.И. Болдина»  на 2023-2024 уч. год.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61"/>
        <w:gridCol w:w="4383"/>
        <w:gridCol w:w="2269"/>
        <w:gridCol w:w="2517"/>
      </w:tblGrid>
      <w:tr w:rsidR="00996C9C" w:rsidTr="00903FF7">
        <w:tc>
          <w:tcPr>
            <w:tcW w:w="861" w:type="dxa"/>
          </w:tcPr>
          <w:bookmarkEnd w:id="0"/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83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незаконных сборов</w:t>
            </w:r>
          </w:p>
        </w:tc>
        <w:tc>
          <w:tcPr>
            <w:tcW w:w="2269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17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96C9C" w:rsidTr="00903FF7">
        <w:tc>
          <w:tcPr>
            <w:tcW w:w="861" w:type="dxa"/>
          </w:tcPr>
          <w:p w:rsidR="00996C9C" w:rsidRPr="00996C9C" w:rsidRDefault="00996C9C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996C9C" w:rsidRDefault="00996C9C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проверку  ящика для обращений по предупреждению коррупции, размещенного в фойе школы</w:t>
            </w:r>
          </w:p>
        </w:tc>
        <w:tc>
          <w:tcPr>
            <w:tcW w:w="2269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пятницам</w:t>
            </w:r>
          </w:p>
        </w:tc>
        <w:tc>
          <w:tcPr>
            <w:tcW w:w="2517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996C9C" w:rsidTr="00903FF7">
        <w:tc>
          <w:tcPr>
            <w:tcW w:w="861" w:type="dxa"/>
          </w:tcPr>
          <w:p w:rsidR="00996C9C" w:rsidRPr="00996C9C" w:rsidRDefault="00996C9C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996C9C" w:rsidRDefault="00996C9C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заявлений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2269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выявленных фактов</w:t>
            </w:r>
          </w:p>
        </w:tc>
        <w:tc>
          <w:tcPr>
            <w:tcW w:w="2517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96C9C" w:rsidTr="00903FF7">
        <w:tc>
          <w:tcPr>
            <w:tcW w:w="861" w:type="dxa"/>
          </w:tcPr>
          <w:p w:rsidR="00996C9C" w:rsidRPr="00996C9C" w:rsidRDefault="00996C9C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996C9C" w:rsidRDefault="00996C9C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коллектива школы  с обращениями «О незаконных сборах денежных средств»</w:t>
            </w:r>
          </w:p>
        </w:tc>
        <w:tc>
          <w:tcPr>
            <w:tcW w:w="2269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17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96C9C" w:rsidTr="00903FF7">
        <w:tc>
          <w:tcPr>
            <w:tcW w:w="861" w:type="dxa"/>
          </w:tcPr>
          <w:p w:rsidR="00996C9C" w:rsidRPr="00996C9C" w:rsidRDefault="00996C9C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996C9C" w:rsidRDefault="00996C9C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выступление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2269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17" w:type="dxa"/>
          </w:tcPr>
          <w:p w:rsidR="00996C9C" w:rsidRDefault="00996C9C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96C9C" w:rsidTr="00903FF7">
        <w:tc>
          <w:tcPr>
            <w:tcW w:w="861" w:type="dxa"/>
          </w:tcPr>
          <w:p w:rsidR="00996C9C" w:rsidRPr="00996C9C" w:rsidRDefault="00996C9C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996C9C" w:rsidRDefault="00996C9C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  <w:r w:rsidR="00E345A7">
              <w:rPr>
                <w:rFonts w:ascii="Times New Roman" w:hAnsi="Times New Roman" w:cs="Times New Roman"/>
                <w:sz w:val="28"/>
                <w:szCs w:val="28"/>
              </w:rPr>
              <w:t>с целью разъяснения  политики школы  в отношении коррупции</w:t>
            </w:r>
          </w:p>
        </w:tc>
        <w:tc>
          <w:tcPr>
            <w:tcW w:w="2269" w:type="dxa"/>
          </w:tcPr>
          <w:p w:rsidR="00996C9C" w:rsidRDefault="00E345A7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17" w:type="dxa"/>
          </w:tcPr>
          <w:p w:rsidR="00996C9C" w:rsidRDefault="00E345A7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 отделениями школы</w:t>
            </w:r>
          </w:p>
          <w:p w:rsidR="00E345A7" w:rsidRDefault="00E345A7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Алешникова Л.В.</w:t>
            </w:r>
          </w:p>
          <w:p w:rsidR="00E345A7" w:rsidRDefault="00E345A7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Махнева И.А.</w:t>
            </w:r>
          </w:p>
          <w:p w:rsidR="00E345A7" w:rsidRDefault="00E0462E" w:rsidP="00E0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Ж.В.</w:t>
            </w:r>
          </w:p>
        </w:tc>
      </w:tr>
      <w:tr w:rsidR="00C31504" w:rsidTr="00903FF7">
        <w:tc>
          <w:tcPr>
            <w:tcW w:w="861" w:type="dxa"/>
          </w:tcPr>
          <w:p w:rsidR="00C31504" w:rsidRPr="00996C9C" w:rsidRDefault="00C31504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C31504" w:rsidRDefault="00C31504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правоохранительных органов о выявленных фактах  коррупции в деятельности  школы</w:t>
            </w:r>
          </w:p>
        </w:tc>
        <w:tc>
          <w:tcPr>
            <w:tcW w:w="2269" w:type="dxa"/>
          </w:tcPr>
          <w:p w:rsidR="00C31504" w:rsidRDefault="00C31504" w:rsidP="00D4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выявленных фактов</w:t>
            </w:r>
          </w:p>
        </w:tc>
        <w:tc>
          <w:tcPr>
            <w:tcW w:w="2517" w:type="dxa"/>
          </w:tcPr>
          <w:p w:rsidR="00C31504" w:rsidRDefault="00C31504" w:rsidP="00D4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0462E" w:rsidTr="00903FF7">
        <w:tc>
          <w:tcPr>
            <w:tcW w:w="861" w:type="dxa"/>
          </w:tcPr>
          <w:p w:rsidR="00E0462E" w:rsidRPr="00996C9C" w:rsidRDefault="00E0462E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E0462E" w:rsidRDefault="00E0462E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совета по вопросам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2269" w:type="dxa"/>
          </w:tcPr>
          <w:p w:rsidR="00E0462E" w:rsidRDefault="00E0462E" w:rsidP="00D4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17" w:type="dxa"/>
          </w:tcPr>
          <w:p w:rsidR="00E0462E" w:rsidRDefault="00E0462E" w:rsidP="00D4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0462E" w:rsidTr="00903FF7">
        <w:tc>
          <w:tcPr>
            <w:tcW w:w="861" w:type="dxa"/>
          </w:tcPr>
          <w:p w:rsidR="00E0462E" w:rsidRPr="00996C9C" w:rsidRDefault="00E0462E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E0462E" w:rsidRDefault="00E0462E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преподавателей по вопросам коррупции</w:t>
            </w:r>
          </w:p>
        </w:tc>
        <w:tc>
          <w:tcPr>
            <w:tcW w:w="2269" w:type="dxa"/>
          </w:tcPr>
          <w:p w:rsidR="00E0462E" w:rsidRDefault="00E0462E" w:rsidP="00D4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17" w:type="dxa"/>
          </w:tcPr>
          <w:p w:rsidR="00E0462E" w:rsidRDefault="00E0462E" w:rsidP="00D4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0462E" w:rsidTr="00903FF7">
        <w:tc>
          <w:tcPr>
            <w:tcW w:w="861" w:type="dxa"/>
          </w:tcPr>
          <w:p w:rsidR="00E0462E" w:rsidRPr="00996C9C" w:rsidRDefault="00E0462E" w:rsidP="00996C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E0462E" w:rsidRDefault="00E0462E" w:rsidP="00996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2269" w:type="dxa"/>
          </w:tcPr>
          <w:p w:rsidR="00E0462E" w:rsidRDefault="00E0462E" w:rsidP="0099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проведения</w:t>
            </w:r>
          </w:p>
        </w:tc>
        <w:tc>
          <w:tcPr>
            <w:tcW w:w="2517" w:type="dxa"/>
          </w:tcPr>
          <w:p w:rsidR="00E0462E" w:rsidRDefault="00E0462E" w:rsidP="00E0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лицо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Балбабян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</w:tbl>
    <w:p w:rsidR="00996C9C" w:rsidRPr="00996C9C" w:rsidRDefault="00996C9C" w:rsidP="00996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C9C" w:rsidRPr="00996C9C" w:rsidRDefault="00996C9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96C9C" w:rsidRPr="0099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2F17"/>
    <w:multiLevelType w:val="hybridMultilevel"/>
    <w:tmpl w:val="8756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9C"/>
    <w:rsid w:val="00903FF7"/>
    <w:rsid w:val="00996C9C"/>
    <w:rsid w:val="00C31504"/>
    <w:rsid w:val="00E0462E"/>
    <w:rsid w:val="00E345A7"/>
    <w:rsid w:val="00E6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schko</dc:creator>
  <cp:lastModifiedBy>schko</cp:lastModifiedBy>
  <cp:revision>2</cp:revision>
  <dcterms:created xsi:type="dcterms:W3CDTF">2023-08-15T11:38:00Z</dcterms:created>
  <dcterms:modified xsi:type="dcterms:W3CDTF">2023-08-15T11:38:00Z</dcterms:modified>
</cp:coreProperties>
</file>