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5AC" w:rsidRDefault="00D70363">
      <w:r>
        <w:rPr>
          <w:noProof/>
          <w:lang w:eastAsia="ru-RU"/>
        </w:rPr>
        <w:drawing>
          <wp:inline distT="0" distB="0" distL="0" distR="0">
            <wp:extent cx="5908040" cy="8348980"/>
            <wp:effectExtent l="0" t="0" r="0" b="0"/>
            <wp:docPr id="1" name="Рисунок 1" descr="C:\Users\schko\AppData\Local\Temp\Rar$DRa5232.3641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hko\AppData\Local\Temp\Rar$DRa5232.36413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363" w:rsidRDefault="00D70363"/>
    <w:p w:rsidR="00D70363" w:rsidRDefault="00D70363"/>
    <w:p w:rsidR="00D70363" w:rsidRDefault="00D70363"/>
    <w:p w:rsidR="00D70363" w:rsidRDefault="00D70363">
      <w:r>
        <w:rPr>
          <w:noProof/>
          <w:lang w:eastAsia="ru-RU"/>
        </w:rPr>
        <w:drawing>
          <wp:inline distT="0" distB="0" distL="0" distR="0">
            <wp:extent cx="5908040" cy="8348980"/>
            <wp:effectExtent l="0" t="0" r="0" b="0"/>
            <wp:docPr id="2" name="Рисунок 2" descr="C:\Users\schko\AppData\Local\Temp\Rar$DRa14500.38728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chko\AppData\Local\Temp\Rar$DRa14500.38728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363" w:rsidRDefault="00D70363">
      <w:r>
        <w:rPr>
          <w:noProof/>
          <w:lang w:eastAsia="ru-RU"/>
        </w:rPr>
        <w:lastRenderedPageBreak/>
        <w:drawing>
          <wp:inline distT="0" distB="0" distL="0" distR="0">
            <wp:extent cx="5908040" cy="8348980"/>
            <wp:effectExtent l="0" t="0" r="0" b="0"/>
            <wp:docPr id="3" name="Рисунок 3" descr="C:\Users\schko\AppData\Local\Temp\Rar$DRa11608.4107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chko\AppData\Local\Temp\Rar$DRa11608.41075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08040" cy="8348980"/>
            <wp:effectExtent l="0" t="0" r="0" b="0"/>
            <wp:docPr id="4" name="Рисунок 4" descr="C:\Users\schko\AppData\Local\Temp\Rar$DRa11608.4107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chko\AppData\Local\Temp\Rar$DRa11608.41075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08040" cy="8348980"/>
            <wp:effectExtent l="0" t="0" r="0" b="0"/>
            <wp:docPr id="5" name="Рисунок 5" descr="C:\Users\schko\AppData\Local\Temp\Rar$DRa11608.4107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chko\AppData\Local\Temp\Rar$DRa11608.41075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08040" cy="8348980"/>
            <wp:effectExtent l="0" t="0" r="0" b="0"/>
            <wp:docPr id="6" name="Рисунок 6" descr="C:\Users\schko\AppData\Local\Temp\Rar$DRa11608.41075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chko\AppData\Local\Temp\Rar$DRa11608.41075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08040" cy="8348980"/>
            <wp:effectExtent l="0" t="0" r="0" b="0"/>
            <wp:docPr id="7" name="Рисунок 7" descr="C:\Users\schko\AppData\Local\Temp\Rar$DRa11608.41075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chko\AppData\Local\Temp\Rar$DRa11608.41075\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08040" cy="8348980"/>
            <wp:effectExtent l="0" t="0" r="0" b="0"/>
            <wp:docPr id="8" name="Рисунок 8" descr="C:\Users\schko\AppData\Local\Temp\Rar$DRa11608.41075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chko\AppData\Local\Temp\Rar$DRa11608.41075\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08040" cy="8348980"/>
            <wp:effectExtent l="0" t="0" r="0" b="0"/>
            <wp:docPr id="9" name="Рисунок 9" descr="C:\Users\schko\AppData\Local\Temp\Rar$DRa11608.41075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chko\AppData\Local\Temp\Rar$DRa11608.41075\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08040" cy="8348980"/>
            <wp:effectExtent l="0" t="0" r="0" b="0"/>
            <wp:docPr id="10" name="Рисунок 10" descr="C:\Users\schko\AppData\Local\Temp\Rar$DRa11608.41075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chko\AppData\Local\Temp\Rar$DRa11608.41075\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08040" cy="8348980"/>
            <wp:effectExtent l="0" t="0" r="0" b="0"/>
            <wp:docPr id="11" name="Рисунок 11" descr="C:\Users\schko\AppData\Local\Temp\Rar$DRa11608.41075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chko\AppData\Local\Temp\Rar$DRa11608.41075\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08040" cy="8348980"/>
            <wp:effectExtent l="0" t="0" r="0" b="0"/>
            <wp:docPr id="12" name="Рисунок 12" descr="C:\Users\schko\AppData\Local\Temp\Rar$DRa11608.41075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chko\AppData\Local\Temp\Rar$DRa11608.41075\0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08040" cy="8348980"/>
            <wp:effectExtent l="0" t="0" r="0" b="0"/>
            <wp:docPr id="13" name="Рисунок 13" descr="C:\Users\schko\AppData\Local\Temp\Rar$DRa11608.41075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chko\AppData\Local\Temp\Rar$DRa11608.41075\0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04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0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363"/>
    <w:rsid w:val="009035AC"/>
    <w:rsid w:val="00D7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03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03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schko</dc:creator>
  <cp:lastModifiedBy>schko</cp:lastModifiedBy>
  <cp:revision>1</cp:revision>
  <dcterms:created xsi:type="dcterms:W3CDTF">2023-05-18T13:00:00Z</dcterms:created>
  <dcterms:modified xsi:type="dcterms:W3CDTF">2023-05-18T13:03:00Z</dcterms:modified>
</cp:coreProperties>
</file>